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BB3" w14:textId="04F01045" w:rsidR="00777555" w:rsidRDefault="00777555" w:rsidP="00777555">
      <w:pPr>
        <w:ind w:left="3600"/>
      </w:pPr>
    </w:p>
    <w:p w14:paraId="0E684B60" w14:textId="77777777" w:rsidR="00777555" w:rsidRPr="00A23138" w:rsidRDefault="00777555" w:rsidP="00777555">
      <w:pPr>
        <w:jc w:val="center"/>
        <w:rPr>
          <w:b/>
          <w:sz w:val="28"/>
          <w:szCs w:val="28"/>
        </w:rPr>
      </w:pPr>
      <w:r w:rsidRPr="003A1E3E">
        <w:rPr>
          <w:b/>
          <w:sz w:val="28"/>
          <w:szCs w:val="28"/>
        </w:rPr>
        <w:t>ITINERANT VENDOR OF FOOD</w:t>
      </w:r>
      <w:r w:rsidRPr="00A23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APPLICATION FORM </w:t>
      </w:r>
    </w:p>
    <w:p w14:paraId="52205367" w14:textId="77777777" w:rsidR="00777555" w:rsidRDefault="00777555" w:rsidP="00777555">
      <w:pPr>
        <w:tabs>
          <w:tab w:val="left" w:pos="765"/>
          <w:tab w:val="left" w:pos="2760"/>
        </w:tabs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F185C" wp14:editId="24366DEC">
                <wp:simplePos x="0" y="0"/>
                <wp:positionH relativeFrom="column">
                  <wp:posOffset>1362075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797D" id="Rectangle 3" o:spid="_x0000_s1026" style="position:absolute;margin-left:107.25pt;margin-top:1.6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" filled="f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3AACF" wp14:editId="0E5CAA42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A2DC" id="Rectangle 2" o:spid="_x0000_s1026" style="position:absolute;margin-left:19.5pt;margin-top:1.6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ab/>
        <w:t>Renewal</w:t>
      </w:r>
      <w:r>
        <w:rPr>
          <w:sz w:val="24"/>
          <w:szCs w:val="24"/>
        </w:rPr>
        <w:tab/>
        <w:t>New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082"/>
      </w:tblGrid>
      <w:tr w:rsidR="00777555" w:rsidRPr="00605F9D" w14:paraId="6D3A4161" w14:textId="77777777" w:rsidTr="002C1B7D">
        <w:tc>
          <w:tcPr>
            <w:tcW w:w="9242" w:type="dxa"/>
            <w:gridSpan w:val="2"/>
          </w:tcPr>
          <w:p w14:paraId="3D2C72BB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b/>
                <w:sz w:val="28"/>
                <w:szCs w:val="28"/>
              </w:rPr>
            </w:pPr>
            <w:r w:rsidRPr="00605F9D">
              <w:rPr>
                <w:b/>
                <w:sz w:val="28"/>
                <w:szCs w:val="28"/>
              </w:rPr>
              <w:t>Applicant Details</w:t>
            </w:r>
          </w:p>
        </w:tc>
      </w:tr>
      <w:tr w:rsidR="00777555" w:rsidRPr="00605F9D" w14:paraId="4AFB53BB" w14:textId="77777777" w:rsidTr="002C1B7D">
        <w:tc>
          <w:tcPr>
            <w:tcW w:w="9242" w:type="dxa"/>
            <w:gridSpan w:val="2"/>
          </w:tcPr>
          <w:p w14:paraId="6EEB1115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Name of Applicant:</w:t>
            </w:r>
          </w:p>
        </w:tc>
      </w:tr>
      <w:tr w:rsidR="00777555" w:rsidRPr="00605F9D" w14:paraId="628AADAB" w14:textId="77777777" w:rsidTr="002C1B7D">
        <w:tc>
          <w:tcPr>
            <w:tcW w:w="9242" w:type="dxa"/>
            <w:gridSpan w:val="2"/>
          </w:tcPr>
          <w:p w14:paraId="26C80593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Business Trading Name:</w:t>
            </w:r>
          </w:p>
        </w:tc>
      </w:tr>
      <w:tr w:rsidR="00777555" w:rsidRPr="00605F9D" w14:paraId="05CD0A3A" w14:textId="77777777" w:rsidTr="002C1B7D">
        <w:tc>
          <w:tcPr>
            <w:tcW w:w="9242" w:type="dxa"/>
            <w:gridSpan w:val="2"/>
          </w:tcPr>
          <w:p w14:paraId="7D356E15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Address:</w:t>
            </w:r>
          </w:p>
        </w:tc>
      </w:tr>
      <w:tr w:rsidR="00777555" w:rsidRPr="00605F9D" w14:paraId="03B373CF" w14:textId="77777777" w:rsidTr="002C1B7D">
        <w:tc>
          <w:tcPr>
            <w:tcW w:w="9242" w:type="dxa"/>
            <w:gridSpan w:val="2"/>
          </w:tcPr>
          <w:p w14:paraId="260E0A72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2A7506E1" w14:textId="77777777" w:rsidTr="002C1B7D">
        <w:tc>
          <w:tcPr>
            <w:tcW w:w="9242" w:type="dxa"/>
            <w:gridSpan w:val="2"/>
          </w:tcPr>
          <w:p w14:paraId="166E8F1D" w14:textId="77777777" w:rsidR="00777555" w:rsidRPr="00605F9D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Telephone (</w:t>
            </w:r>
            <w:proofErr w:type="gramStart"/>
            <w:r w:rsidRPr="00605F9D">
              <w:rPr>
                <w:sz w:val="28"/>
                <w:szCs w:val="28"/>
              </w:rPr>
              <w:t xml:space="preserve">H)   </w:t>
            </w:r>
            <w:proofErr w:type="gramEnd"/>
            <w:r w:rsidRPr="00605F9D">
              <w:rPr>
                <w:sz w:val="28"/>
                <w:szCs w:val="28"/>
              </w:rPr>
              <w:t xml:space="preserve">                            (W)                              (M)</w:t>
            </w:r>
          </w:p>
        </w:tc>
      </w:tr>
      <w:tr w:rsidR="00777555" w:rsidRPr="00605F9D" w14:paraId="19146BC0" w14:textId="77777777" w:rsidTr="002C1B7D">
        <w:tc>
          <w:tcPr>
            <w:tcW w:w="9242" w:type="dxa"/>
            <w:gridSpan w:val="2"/>
          </w:tcPr>
          <w:p w14:paraId="6695BA2E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Email Address:</w:t>
            </w:r>
          </w:p>
        </w:tc>
      </w:tr>
      <w:tr w:rsidR="00777555" w:rsidRPr="00605F9D" w14:paraId="3E4B0AE4" w14:textId="77777777" w:rsidTr="002C1B7D">
        <w:tc>
          <w:tcPr>
            <w:tcW w:w="9242" w:type="dxa"/>
            <w:gridSpan w:val="2"/>
          </w:tcPr>
          <w:p w14:paraId="3F7673F3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 w:rsidRPr="00605F9D">
              <w:rPr>
                <w:sz w:val="28"/>
                <w:szCs w:val="28"/>
              </w:rPr>
              <w:t>Postal Address:</w:t>
            </w:r>
          </w:p>
        </w:tc>
      </w:tr>
      <w:tr w:rsidR="00777555" w:rsidRPr="00605F9D" w14:paraId="3C842FC2" w14:textId="77777777" w:rsidTr="002C1B7D">
        <w:tc>
          <w:tcPr>
            <w:tcW w:w="9242" w:type="dxa"/>
            <w:gridSpan w:val="2"/>
          </w:tcPr>
          <w:p w14:paraId="5FEDAFF5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5BEEEE15" w14:textId="77777777" w:rsidTr="002C1B7D">
        <w:tc>
          <w:tcPr>
            <w:tcW w:w="9242" w:type="dxa"/>
            <w:gridSpan w:val="2"/>
          </w:tcPr>
          <w:p w14:paraId="3628F294" w14:textId="77777777" w:rsidR="00777555" w:rsidRPr="00605F9D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Area/locality of proposed activity:</w:t>
            </w:r>
          </w:p>
        </w:tc>
      </w:tr>
      <w:tr w:rsidR="00777555" w:rsidRPr="00605F9D" w14:paraId="77873DB5" w14:textId="77777777" w:rsidTr="002C1B7D">
        <w:tc>
          <w:tcPr>
            <w:tcW w:w="9242" w:type="dxa"/>
            <w:gridSpan w:val="2"/>
          </w:tcPr>
          <w:p w14:paraId="78307F0E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AB4BEB" w:rsidRPr="00605F9D" w14:paraId="22FB20B7" w14:textId="77777777" w:rsidTr="002C1B7D">
        <w:tc>
          <w:tcPr>
            <w:tcW w:w="9242" w:type="dxa"/>
            <w:gridSpan w:val="2"/>
          </w:tcPr>
          <w:p w14:paraId="1A575240" w14:textId="77777777" w:rsidR="00AB4BEB" w:rsidRPr="00605F9D" w:rsidRDefault="00AB4BEB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300D536C" w14:textId="77777777" w:rsidTr="002C1B7D">
        <w:tc>
          <w:tcPr>
            <w:tcW w:w="9242" w:type="dxa"/>
            <w:gridSpan w:val="2"/>
          </w:tcPr>
          <w:p w14:paraId="1722E08E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3D6DAB97" w14:textId="77777777" w:rsidTr="002C1B7D">
        <w:tc>
          <w:tcPr>
            <w:tcW w:w="9242" w:type="dxa"/>
            <w:gridSpan w:val="2"/>
          </w:tcPr>
          <w:p w14:paraId="0A4613AE" w14:textId="77777777" w:rsidR="00777555" w:rsidRPr="00605F9D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proposed activity (including details of goods to be sold and / or services offered):</w:t>
            </w:r>
          </w:p>
        </w:tc>
      </w:tr>
      <w:tr w:rsidR="00777555" w:rsidRPr="00605F9D" w14:paraId="00C94720" w14:textId="77777777" w:rsidTr="002C1B7D">
        <w:tc>
          <w:tcPr>
            <w:tcW w:w="9242" w:type="dxa"/>
            <w:gridSpan w:val="2"/>
          </w:tcPr>
          <w:p w14:paraId="335C8E3B" w14:textId="77777777" w:rsidR="00777555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3C295D0E" w14:textId="77777777" w:rsidTr="002C1B7D">
        <w:tc>
          <w:tcPr>
            <w:tcW w:w="9242" w:type="dxa"/>
            <w:gridSpan w:val="2"/>
          </w:tcPr>
          <w:p w14:paraId="44BA5A5C" w14:textId="77777777" w:rsidR="00777555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508AC652" w14:textId="77777777" w:rsidTr="002C1B7D">
        <w:tc>
          <w:tcPr>
            <w:tcW w:w="9242" w:type="dxa"/>
            <w:gridSpan w:val="2"/>
          </w:tcPr>
          <w:p w14:paraId="19E3BB07" w14:textId="77777777" w:rsidR="00777555" w:rsidRDefault="00777555" w:rsidP="00777555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assistants/persons other than the Applicant expected to be employed or otherwise engaged in the business:</w:t>
            </w:r>
          </w:p>
        </w:tc>
      </w:tr>
      <w:tr w:rsidR="00777555" w:rsidRPr="00605F9D" w14:paraId="1B344CCC" w14:textId="77777777" w:rsidTr="002C1B7D">
        <w:tc>
          <w:tcPr>
            <w:tcW w:w="9242" w:type="dxa"/>
            <w:gridSpan w:val="2"/>
          </w:tcPr>
          <w:p w14:paraId="76E71C44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74E8F089" w14:textId="77777777" w:rsidTr="00777555">
        <w:tc>
          <w:tcPr>
            <w:tcW w:w="1951" w:type="dxa"/>
          </w:tcPr>
          <w:p w14:paraId="4072FDC2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Van</w:t>
            </w:r>
          </w:p>
        </w:tc>
        <w:tc>
          <w:tcPr>
            <w:tcW w:w="7291" w:type="dxa"/>
          </w:tcPr>
          <w:p w14:paraId="167DD88A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40DE26E7" w14:textId="77777777" w:rsidTr="002C1B7D">
        <w:tc>
          <w:tcPr>
            <w:tcW w:w="9242" w:type="dxa"/>
            <w:gridSpan w:val="2"/>
          </w:tcPr>
          <w:p w14:paraId="27609FC6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4FBD29F8" w14:textId="77777777" w:rsidTr="002C1B7D">
        <w:tc>
          <w:tcPr>
            <w:tcW w:w="9242" w:type="dxa"/>
            <w:gridSpan w:val="2"/>
          </w:tcPr>
          <w:p w14:paraId="258739B2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 registration number (if applicable):</w:t>
            </w:r>
          </w:p>
        </w:tc>
      </w:tr>
      <w:tr w:rsidR="00777555" w:rsidRPr="00605F9D" w14:paraId="4438B7BE" w14:textId="77777777" w:rsidTr="002C1B7D">
        <w:tc>
          <w:tcPr>
            <w:tcW w:w="9242" w:type="dxa"/>
            <w:gridSpan w:val="2"/>
          </w:tcPr>
          <w:p w14:paraId="26FFF3CD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hours of operation:</w:t>
            </w:r>
          </w:p>
        </w:tc>
      </w:tr>
      <w:tr w:rsidR="00777555" w:rsidRPr="00605F9D" w14:paraId="165DEDAC" w14:textId="77777777" w:rsidTr="002C1B7D">
        <w:tc>
          <w:tcPr>
            <w:tcW w:w="9242" w:type="dxa"/>
            <w:gridSpan w:val="2"/>
          </w:tcPr>
          <w:p w14:paraId="4EEDDDAC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Proposed days/dates of operation:</w:t>
            </w:r>
          </w:p>
        </w:tc>
      </w:tr>
      <w:tr w:rsidR="00777555" w:rsidRPr="00605F9D" w14:paraId="6AB403B3" w14:textId="77777777" w:rsidTr="002C1B7D">
        <w:tc>
          <w:tcPr>
            <w:tcW w:w="9242" w:type="dxa"/>
            <w:gridSpan w:val="2"/>
          </w:tcPr>
          <w:p w14:paraId="2C739F53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4830FBDC" w14:textId="77777777" w:rsidTr="002C1B7D">
        <w:tc>
          <w:tcPr>
            <w:tcW w:w="9242" w:type="dxa"/>
            <w:gridSpan w:val="2"/>
          </w:tcPr>
          <w:p w14:paraId="16FECDFC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information relevant to this application:</w:t>
            </w:r>
          </w:p>
        </w:tc>
      </w:tr>
      <w:tr w:rsidR="00777555" w:rsidRPr="00605F9D" w14:paraId="6764CA4F" w14:textId="77777777" w:rsidTr="002C1B7D">
        <w:tc>
          <w:tcPr>
            <w:tcW w:w="9242" w:type="dxa"/>
            <w:gridSpan w:val="2"/>
          </w:tcPr>
          <w:p w14:paraId="1A3B136C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6BDF99E5" w14:textId="77777777" w:rsidTr="002C1B7D">
        <w:tc>
          <w:tcPr>
            <w:tcW w:w="9242" w:type="dxa"/>
            <w:gridSpan w:val="2"/>
          </w:tcPr>
          <w:p w14:paraId="20B21BC2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  <w:tr w:rsidR="00777555" w:rsidRPr="00605F9D" w14:paraId="6D8BF13C" w14:textId="77777777" w:rsidTr="002C1B7D">
        <w:tc>
          <w:tcPr>
            <w:tcW w:w="9242" w:type="dxa"/>
            <w:gridSpan w:val="2"/>
          </w:tcPr>
          <w:p w14:paraId="7C1FDDC6" w14:textId="77777777" w:rsidR="00777555" w:rsidRPr="00605F9D" w:rsidRDefault="00777555" w:rsidP="002C1B7D">
            <w:pPr>
              <w:tabs>
                <w:tab w:val="left" w:pos="765"/>
                <w:tab w:val="left" w:pos="2760"/>
              </w:tabs>
              <w:rPr>
                <w:sz w:val="28"/>
                <w:szCs w:val="28"/>
              </w:rPr>
            </w:pPr>
          </w:p>
        </w:tc>
      </w:tr>
    </w:tbl>
    <w:p w14:paraId="2CB271D3" w14:textId="77777777" w:rsidR="00777555" w:rsidRDefault="00777555" w:rsidP="00777555">
      <w:pPr>
        <w:spacing w:after="0" w:line="240" w:lineRule="auto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sectPr w:rsidR="007775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88C0" w14:textId="77777777" w:rsidR="005B21E0" w:rsidRDefault="00E66F7E">
      <w:pPr>
        <w:spacing w:after="0" w:line="240" w:lineRule="auto"/>
      </w:pPr>
      <w:r>
        <w:separator/>
      </w:r>
    </w:p>
  </w:endnote>
  <w:endnote w:type="continuationSeparator" w:id="0">
    <w:p w14:paraId="4CC38EC4" w14:textId="77777777" w:rsidR="005B21E0" w:rsidRDefault="00E6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226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02508" w14:textId="77777777" w:rsidR="00201BF0" w:rsidRDefault="00E66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1999B2" w14:textId="77777777" w:rsidR="00201BF0" w:rsidRDefault="0087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5E67" w14:textId="77777777" w:rsidR="005B21E0" w:rsidRDefault="00E66F7E">
      <w:pPr>
        <w:spacing w:after="0" w:line="240" w:lineRule="auto"/>
      </w:pPr>
      <w:r>
        <w:separator/>
      </w:r>
    </w:p>
  </w:footnote>
  <w:footnote w:type="continuationSeparator" w:id="0">
    <w:p w14:paraId="44B4B9BC" w14:textId="77777777" w:rsidR="005B21E0" w:rsidRDefault="00E6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1851" w14:textId="7CECC1D4" w:rsidR="00875530" w:rsidRDefault="008755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DFA6B1" wp14:editId="25E79B92">
          <wp:simplePos x="0" y="0"/>
          <wp:positionH relativeFrom="column">
            <wp:posOffset>-838200</wp:posOffset>
          </wp:positionH>
          <wp:positionV relativeFrom="paragraph">
            <wp:posOffset>-382905</wp:posOffset>
          </wp:positionV>
          <wp:extent cx="1390650" cy="1190625"/>
          <wp:effectExtent l="0" t="0" r="0" b="0"/>
          <wp:wrapTight wrapText="bothSides">
            <wp:wrapPolygon edited="0">
              <wp:start x="8877" y="1037"/>
              <wp:lineTo x="6510" y="1728"/>
              <wp:lineTo x="7101" y="12787"/>
              <wp:lineTo x="1775" y="14515"/>
              <wp:lineTo x="1184" y="15206"/>
              <wp:lineTo x="1184" y="20045"/>
              <wp:lineTo x="20121" y="20045"/>
              <wp:lineTo x="20712" y="2419"/>
              <wp:lineTo x="19233" y="1728"/>
              <wp:lineTo x="10060" y="1037"/>
              <wp:lineTo x="8877" y="1037"/>
            </wp:wrapPolygon>
          </wp:wrapTight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55"/>
    <w:rsid w:val="00134470"/>
    <w:rsid w:val="005B21E0"/>
    <w:rsid w:val="00777555"/>
    <w:rsid w:val="007E33CD"/>
    <w:rsid w:val="00875530"/>
    <w:rsid w:val="00AB4BEB"/>
    <w:rsid w:val="00D1071A"/>
    <w:rsid w:val="00E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9D45"/>
  <w15:docId w15:val="{D9C42ACF-4158-432A-A1FC-0D3C943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55"/>
  </w:style>
  <w:style w:type="paragraph" w:styleId="BalloonText">
    <w:name w:val="Balloon Text"/>
    <w:basedOn w:val="Normal"/>
    <w:link w:val="BalloonTextChar"/>
    <w:uiPriority w:val="99"/>
    <w:semiHidden/>
    <w:unhideWhenUsed/>
    <w:rsid w:val="0077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B48.4CB30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Neuweiler</dc:creator>
  <cp:lastModifiedBy>Emily Dutton</cp:lastModifiedBy>
  <cp:revision>2</cp:revision>
  <dcterms:created xsi:type="dcterms:W3CDTF">2021-08-30T01:39:00Z</dcterms:created>
  <dcterms:modified xsi:type="dcterms:W3CDTF">2021-08-30T01:39:00Z</dcterms:modified>
</cp:coreProperties>
</file>